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FDA51" w14:textId="77777777"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14:paraId="0F371F88" w14:textId="77777777"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14:paraId="50C17088" w14:textId="77777777" w:rsidR="005E5A5F" w:rsidRDefault="005E5A5F" w:rsidP="005419CF">
      <w:pPr>
        <w:pStyle w:val="ng-scope"/>
        <w:spacing w:before="0" w:beforeAutospacing="0" w:after="0" w:afterAutospacing="0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</w:p>
    <w:p w14:paraId="2807003A" w14:textId="77777777" w:rsidR="0005387E" w:rsidRPr="009234CB" w:rsidRDefault="009234CB" w:rsidP="005419CF">
      <w:pPr>
        <w:pStyle w:val="ng-scope"/>
        <w:spacing w:before="0" w:beforeAutospacing="0" w:after="0" w:afterAutospacing="0"/>
        <w:ind w:firstLine="284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14:paraId="2FA07D59" w14:textId="77777777"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14:paraId="3AF595BA" w14:textId="77777777" w:rsidR="0005387E" w:rsidRPr="00A42ED7" w:rsidRDefault="00D80676" w:rsidP="00142A5B">
      <w:pPr>
        <w:pStyle w:val="ng-scope"/>
        <w:jc w:val="center"/>
        <w:rPr>
          <w:rStyle w:val="Pogrubienie"/>
          <w:rFonts w:ascii="Calibri" w:hAnsi="Calibri" w:cs="Calibri"/>
          <w:sz w:val="22"/>
          <w:szCs w:val="22"/>
          <w:u w:val="single"/>
        </w:rPr>
      </w:pPr>
      <w:r w:rsidRPr="00A42ED7">
        <w:rPr>
          <w:rStyle w:val="Pogrubienie"/>
          <w:rFonts w:ascii="Calibri" w:hAnsi="Calibri" w:cs="Calibri"/>
          <w:sz w:val="22"/>
          <w:szCs w:val="22"/>
          <w:u w:val="single"/>
        </w:rPr>
        <w:t>Oszacowanie wartości zamówienia</w:t>
      </w:r>
      <w:bookmarkStart w:id="0" w:name="_GoBack"/>
      <w:bookmarkEnd w:id="0"/>
    </w:p>
    <w:p w14:paraId="7A7DC49A" w14:textId="77777777" w:rsidR="009234CB" w:rsidRPr="00A42ED7" w:rsidRDefault="009234CB" w:rsidP="00142A5B">
      <w:pPr>
        <w:pStyle w:val="ng-scope"/>
        <w:jc w:val="center"/>
        <w:rPr>
          <w:rFonts w:ascii="Calibri" w:hAnsi="Calibri" w:cs="Calibri"/>
          <w:b/>
          <w:bCs/>
          <w:sz w:val="22"/>
          <w:szCs w:val="22"/>
        </w:rPr>
      </w:pPr>
      <w:r w:rsidRPr="00A42ED7">
        <w:rPr>
          <w:rStyle w:val="Pogrubienie"/>
          <w:rFonts w:ascii="Calibri" w:hAnsi="Calibri" w:cs="Calibri"/>
          <w:sz w:val="22"/>
          <w:szCs w:val="22"/>
        </w:rPr>
        <w:t>na</w:t>
      </w:r>
    </w:p>
    <w:p w14:paraId="5ED0C469" w14:textId="5E5E5262" w:rsidR="008250F6" w:rsidRPr="008250F6" w:rsidRDefault="008250F6" w:rsidP="008250F6">
      <w:pPr>
        <w:spacing w:after="120"/>
        <w:jc w:val="center"/>
        <w:rPr>
          <w:b/>
          <w:sz w:val="24"/>
          <w:szCs w:val="24"/>
          <w:u w:val="single"/>
        </w:rPr>
      </w:pPr>
      <w:r w:rsidRPr="00B06F5C">
        <w:rPr>
          <w:b/>
          <w:sz w:val="24"/>
          <w:szCs w:val="24"/>
          <w:u w:val="single"/>
        </w:rPr>
        <w:t>„O</w:t>
      </w:r>
      <w:r w:rsidRPr="008250F6">
        <w:rPr>
          <w:b/>
          <w:sz w:val="24"/>
          <w:szCs w:val="24"/>
          <w:u w:val="single"/>
        </w:rPr>
        <w:t xml:space="preserve">rganizacja zajęć z języka angielskiego dla dzieci zamieszkałych w Widełkach, </w:t>
      </w:r>
      <w:r w:rsidR="00B06F5C">
        <w:rPr>
          <w:b/>
          <w:sz w:val="24"/>
          <w:szCs w:val="24"/>
          <w:u w:val="single"/>
        </w:rPr>
        <w:br/>
      </w:r>
      <w:r w:rsidRPr="008250F6">
        <w:rPr>
          <w:b/>
          <w:sz w:val="24"/>
          <w:szCs w:val="24"/>
          <w:u w:val="single"/>
        </w:rPr>
        <w:t>gm. Daleszyce</w:t>
      </w:r>
      <w:r w:rsidRPr="00B06F5C">
        <w:rPr>
          <w:b/>
          <w:sz w:val="24"/>
          <w:szCs w:val="24"/>
          <w:u w:val="single"/>
        </w:rPr>
        <w:t>”</w:t>
      </w:r>
    </w:p>
    <w:p w14:paraId="262A16ED" w14:textId="77777777" w:rsidR="00251442" w:rsidRPr="00A42ED7" w:rsidRDefault="0005387E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eastAsia="Times New Roman"/>
          <w:b/>
        </w:rPr>
      </w:pPr>
      <w:r w:rsidRPr="00A42ED7">
        <w:t> </w:t>
      </w:r>
      <w:r w:rsidRPr="00A42ED7">
        <w:tab/>
      </w:r>
    </w:p>
    <w:p w14:paraId="37BE484C" w14:textId="0A0F09E6" w:rsidR="00D80676" w:rsidRPr="00A42ED7" w:rsidRDefault="00D80676" w:rsidP="00311477">
      <w:pPr>
        <w:spacing w:after="360" w:line="276" w:lineRule="auto"/>
        <w:ind w:firstLine="709"/>
        <w:jc w:val="both"/>
        <w:rPr>
          <w:bCs/>
        </w:rPr>
      </w:pPr>
      <w:r w:rsidRPr="00A42ED7">
        <w:rPr>
          <w:bCs/>
        </w:rPr>
        <w:t>W ramach cenowego rozeznania rynku przedstawiam/y</w:t>
      </w:r>
      <w:r w:rsidR="00647262" w:rsidRPr="00A42ED7">
        <w:rPr>
          <w:bCs/>
        </w:rPr>
        <w:t xml:space="preserve"> </w:t>
      </w:r>
      <w:r w:rsidRPr="00A42ED7">
        <w:rPr>
          <w:bCs/>
        </w:rPr>
        <w:t>niniejszym oszacowanie wartości zamówienia  zgodnie z zakresem określonym w opisie przedmiotu zamówienia</w:t>
      </w:r>
      <w:r w:rsidR="008250F6" w:rsidRPr="00A42ED7">
        <w:rPr>
          <w:bCs/>
        </w:rPr>
        <w:t xml:space="preserve"> (załącznik nr 1)</w:t>
      </w:r>
      <w:r w:rsidRPr="00A42ED7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477"/>
        <w:gridCol w:w="1724"/>
        <w:gridCol w:w="1658"/>
        <w:gridCol w:w="1604"/>
      </w:tblGrid>
      <w:tr w:rsidR="00A42ED7" w:rsidRPr="00A42ED7" w14:paraId="0DD72704" w14:textId="0FA368EB" w:rsidTr="00A42ED7">
        <w:trPr>
          <w:trHeight w:val="891"/>
          <w:jc w:val="center"/>
        </w:trPr>
        <w:tc>
          <w:tcPr>
            <w:tcW w:w="825" w:type="dxa"/>
            <w:vAlign w:val="center"/>
          </w:tcPr>
          <w:p w14:paraId="19E85DC5" w14:textId="77777777" w:rsidR="00A42ED7" w:rsidRPr="00A42ED7" w:rsidRDefault="00A42ED7" w:rsidP="00D80676">
            <w:pPr>
              <w:spacing w:after="0" w:line="240" w:lineRule="auto"/>
              <w:jc w:val="center"/>
              <w:rPr>
                <w:b/>
                <w:bCs/>
              </w:rPr>
            </w:pPr>
            <w:r w:rsidRPr="00A42ED7">
              <w:rPr>
                <w:b/>
                <w:bCs/>
              </w:rPr>
              <w:t>Lp.</w:t>
            </w:r>
          </w:p>
        </w:tc>
        <w:tc>
          <w:tcPr>
            <w:tcW w:w="3477" w:type="dxa"/>
            <w:vAlign w:val="center"/>
          </w:tcPr>
          <w:p w14:paraId="02621BBF" w14:textId="77777777" w:rsidR="00A42ED7" w:rsidRPr="00A42ED7" w:rsidRDefault="00A42ED7" w:rsidP="00D80676">
            <w:pPr>
              <w:spacing w:after="0" w:line="240" w:lineRule="auto"/>
              <w:jc w:val="center"/>
              <w:rPr>
                <w:b/>
                <w:bCs/>
              </w:rPr>
            </w:pPr>
            <w:r w:rsidRPr="00A42ED7">
              <w:rPr>
                <w:b/>
                <w:bCs/>
              </w:rPr>
              <w:t>Nazwa zadania</w:t>
            </w:r>
          </w:p>
        </w:tc>
        <w:tc>
          <w:tcPr>
            <w:tcW w:w="1724" w:type="dxa"/>
          </w:tcPr>
          <w:p w14:paraId="20681B7B" w14:textId="79F27172" w:rsidR="00A42ED7" w:rsidRPr="00A42ED7" w:rsidRDefault="00A42ED7" w:rsidP="00D80676">
            <w:pPr>
              <w:spacing w:after="0" w:line="240" w:lineRule="auto"/>
              <w:jc w:val="center"/>
              <w:rPr>
                <w:b/>
                <w:bCs/>
              </w:rPr>
            </w:pPr>
            <w:r w:rsidRPr="00A42ED7">
              <w:rPr>
                <w:b/>
                <w:bCs/>
              </w:rPr>
              <w:t>Cena jednostkowa netto za 1h</w:t>
            </w:r>
            <w:r w:rsidR="00552F38">
              <w:rPr>
                <w:b/>
                <w:bCs/>
              </w:rPr>
              <w:t xml:space="preserve"> w PLN</w:t>
            </w:r>
            <w:r>
              <w:rPr>
                <w:b/>
                <w:bCs/>
              </w:rPr>
              <w:t>*</w:t>
            </w:r>
          </w:p>
        </w:tc>
        <w:tc>
          <w:tcPr>
            <w:tcW w:w="1658" w:type="dxa"/>
          </w:tcPr>
          <w:p w14:paraId="366C9DD8" w14:textId="5DF547EF" w:rsidR="00A42ED7" w:rsidRPr="00A42ED7" w:rsidRDefault="00A42ED7" w:rsidP="00D80676">
            <w:pPr>
              <w:spacing w:after="0" w:line="240" w:lineRule="auto"/>
              <w:jc w:val="center"/>
              <w:rPr>
                <w:b/>
                <w:bCs/>
              </w:rPr>
            </w:pPr>
            <w:r w:rsidRPr="00A42ED7">
              <w:rPr>
                <w:b/>
                <w:bCs/>
              </w:rPr>
              <w:t>Podatek VAT</w:t>
            </w:r>
          </w:p>
        </w:tc>
        <w:tc>
          <w:tcPr>
            <w:tcW w:w="1604" w:type="dxa"/>
          </w:tcPr>
          <w:p w14:paraId="0AFCBCBE" w14:textId="7EDEDDEE" w:rsidR="00A42ED7" w:rsidRPr="00A42ED7" w:rsidRDefault="00A42ED7" w:rsidP="00D80676">
            <w:pPr>
              <w:spacing w:after="0" w:line="240" w:lineRule="auto"/>
              <w:jc w:val="center"/>
              <w:rPr>
                <w:b/>
                <w:bCs/>
              </w:rPr>
            </w:pPr>
            <w:r w:rsidRPr="00A42ED7">
              <w:rPr>
                <w:b/>
                <w:bCs/>
              </w:rPr>
              <w:t>Cena jednostkowa brutto za 1h</w:t>
            </w:r>
            <w:r w:rsidR="00552F38">
              <w:rPr>
                <w:b/>
                <w:bCs/>
              </w:rPr>
              <w:t xml:space="preserve"> w PLN</w:t>
            </w:r>
            <w:r>
              <w:rPr>
                <w:b/>
                <w:bCs/>
              </w:rPr>
              <w:t>*</w:t>
            </w:r>
          </w:p>
        </w:tc>
      </w:tr>
      <w:tr w:rsidR="00A42ED7" w:rsidRPr="00A42ED7" w14:paraId="777611C1" w14:textId="1CE16F6F" w:rsidTr="00A42ED7">
        <w:trPr>
          <w:jc w:val="center"/>
        </w:trPr>
        <w:tc>
          <w:tcPr>
            <w:tcW w:w="825" w:type="dxa"/>
            <w:shd w:val="clear" w:color="auto" w:fill="BFBFBF" w:themeFill="background1" w:themeFillShade="BF"/>
            <w:vAlign w:val="center"/>
          </w:tcPr>
          <w:p w14:paraId="12006A5C" w14:textId="77777777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  <w:r w:rsidRPr="00A42ED7">
              <w:rPr>
                <w:bCs/>
              </w:rPr>
              <w:t>1</w:t>
            </w:r>
          </w:p>
        </w:tc>
        <w:tc>
          <w:tcPr>
            <w:tcW w:w="3477" w:type="dxa"/>
            <w:shd w:val="clear" w:color="auto" w:fill="BFBFBF" w:themeFill="background1" w:themeFillShade="BF"/>
            <w:vAlign w:val="center"/>
          </w:tcPr>
          <w:p w14:paraId="34FD1291" w14:textId="77777777" w:rsidR="00A42ED7" w:rsidRPr="00A42ED7" w:rsidRDefault="00A42ED7" w:rsidP="00F0366C">
            <w:pPr>
              <w:suppressAutoHyphens/>
              <w:autoSpaceDN w:val="0"/>
              <w:spacing w:after="120" w:line="276" w:lineRule="auto"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A42ED7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0AC39969" w14:textId="196C446E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  <w:r w:rsidRPr="00A42ED7">
              <w:rPr>
                <w:bCs/>
              </w:rPr>
              <w:t>3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14:paraId="3C6E433F" w14:textId="25D582ED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  <w:r w:rsidRPr="00A42ED7">
              <w:rPr>
                <w:bCs/>
              </w:rPr>
              <w:t>4</w:t>
            </w:r>
          </w:p>
        </w:tc>
        <w:tc>
          <w:tcPr>
            <w:tcW w:w="1604" w:type="dxa"/>
            <w:shd w:val="clear" w:color="auto" w:fill="BFBFBF" w:themeFill="background1" w:themeFillShade="BF"/>
          </w:tcPr>
          <w:p w14:paraId="0F7CC7D3" w14:textId="2C1C443D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  <w:r w:rsidRPr="00A42ED7">
              <w:rPr>
                <w:bCs/>
              </w:rPr>
              <w:t>5</w:t>
            </w:r>
          </w:p>
        </w:tc>
      </w:tr>
      <w:tr w:rsidR="00A42ED7" w:rsidRPr="00A42ED7" w14:paraId="5644BDD4" w14:textId="410A9C9B" w:rsidTr="00A42ED7">
        <w:trPr>
          <w:trHeight w:val="1238"/>
          <w:jc w:val="center"/>
        </w:trPr>
        <w:tc>
          <w:tcPr>
            <w:tcW w:w="825" w:type="dxa"/>
          </w:tcPr>
          <w:p w14:paraId="0794235C" w14:textId="77777777" w:rsidR="00A42ED7" w:rsidRPr="00A42ED7" w:rsidRDefault="00A42ED7" w:rsidP="00DF3FD2">
            <w:pPr>
              <w:spacing w:after="0" w:line="240" w:lineRule="auto"/>
              <w:jc w:val="center"/>
              <w:rPr>
                <w:bCs/>
              </w:rPr>
            </w:pPr>
          </w:p>
          <w:p w14:paraId="591D38D7" w14:textId="77777777" w:rsidR="00A42ED7" w:rsidRPr="00A42ED7" w:rsidRDefault="00A42ED7" w:rsidP="00DF3FD2">
            <w:pPr>
              <w:spacing w:after="0" w:line="240" w:lineRule="auto"/>
              <w:jc w:val="center"/>
              <w:rPr>
                <w:bCs/>
              </w:rPr>
            </w:pPr>
            <w:r w:rsidRPr="00A42ED7">
              <w:rPr>
                <w:bCs/>
              </w:rPr>
              <w:t>1</w:t>
            </w:r>
          </w:p>
        </w:tc>
        <w:tc>
          <w:tcPr>
            <w:tcW w:w="3477" w:type="dxa"/>
          </w:tcPr>
          <w:p w14:paraId="01D4673F" w14:textId="7CD1A7FF" w:rsidR="00A42ED7" w:rsidRPr="00A42ED7" w:rsidRDefault="00A42ED7" w:rsidP="00F0366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A42ED7">
              <w:rPr>
                <w:rFonts w:eastAsia="Times New Roman"/>
                <w:b/>
                <w:lang w:eastAsia="pl-PL"/>
              </w:rPr>
              <w:t>O</w:t>
            </w:r>
            <w:r w:rsidRPr="008250F6">
              <w:rPr>
                <w:rFonts w:eastAsia="Times New Roman"/>
                <w:b/>
                <w:lang w:eastAsia="pl-PL"/>
              </w:rPr>
              <w:t>rganizacja zajęć z języka angielskiego dla dzieci zamieszkałych w Widełkach, gm. Daleszyce</w:t>
            </w:r>
          </w:p>
        </w:tc>
        <w:tc>
          <w:tcPr>
            <w:tcW w:w="1724" w:type="dxa"/>
          </w:tcPr>
          <w:p w14:paraId="2F4D1B81" w14:textId="77777777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58" w:type="dxa"/>
          </w:tcPr>
          <w:p w14:paraId="1727BB2D" w14:textId="77777777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04" w:type="dxa"/>
          </w:tcPr>
          <w:p w14:paraId="4F26AD91" w14:textId="77777777" w:rsidR="00A42ED7" w:rsidRPr="00A42ED7" w:rsidRDefault="00A42ED7" w:rsidP="00F0366C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71DDCAFD" w14:textId="07CB5035" w:rsidR="0005387E" w:rsidRPr="00A42ED7" w:rsidRDefault="00A42ED7" w:rsidP="00472BA5">
      <w:pPr>
        <w:pStyle w:val="ng-scope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472BA5" w:rsidRPr="00A42ED7">
        <w:rPr>
          <w:rFonts w:ascii="Calibri" w:hAnsi="Calibri" w:cs="Calibri"/>
        </w:rPr>
        <w:t>Cena jednostkowa powinna obejmować wszelkie koszty związane z realizacją zadania w tym koszty dojazdu, materiał</w:t>
      </w:r>
      <w:r w:rsidRPr="00A42ED7">
        <w:rPr>
          <w:rFonts w:ascii="Calibri" w:hAnsi="Calibri" w:cs="Calibri"/>
        </w:rPr>
        <w:t xml:space="preserve">y </w:t>
      </w:r>
      <w:r w:rsidR="00472BA5" w:rsidRPr="00A42ED7">
        <w:rPr>
          <w:rFonts w:ascii="Calibri" w:hAnsi="Calibri" w:cs="Calibri"/>
        </w:rPr>
        <w:t>dydaktyczn</w:t>
      </w:r>
      <w:r w:rsidRPr="00A42ED7">
        <w:rPr>
          <w:rFonts w:ascii="Calibri" w:hAnsi="Calibri" w:cs="Calibri"/>
        </w:rPr>
        <w:t>e itp.</w:t>
      </w:r>
      <w:r w:rsidR="00472BA5" w:rsidRPr="00A42ED7">
        <w:rPr>
          <w:rFonts w:ascii="Calibri" w:hAnsi="Calibri" w:cs="Calibri"/>
        </w:rPr>
        <w:t xml:space="preserve">). </w:t>
      </w:r>
    </w:p>
    <w:sectPr w:rsidR="0005387E" w:rsidRPr="00A42ED7" w:rsidSect="00DB0A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7D8B8" w14:textId="77777777" w:rsidR="00B848F0" w:rsidRDefault="00B848F0" w:rsidP="005E5A5F">
      <w:pPr>
        <w:spacing w:after="0" w:line="240" w:lineRule="auto"/>
      </w:pPr>
      <w:r>
        <w:separator/>
      </w:r>
    </w:p>
  </w:endnote>
  <w:endnote w:type="continuationSeparator" w:id="0">
    <w:p w14:paraId="2E33916D" w14:textId="77777777" w:rsidR="00B848F0" w:rsidRDefault="00B848F0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2F43" w14:textId="77777777" w:rsidR="00B848F0" w:rsidRDefault="00B848F0" w:rsidP="005E5A5F">
      <w:pPr>
        <w:spacing w:after="0" w:line="240" w:lineRule="auto"/>
      </w:pPr>
      <w:r>
        <w:separator/>
      </w:r>
    </w:p>
  </w:footnote>
  <w:footnote w:type="continuationSeparator" w:id="0">
    <w:p w14:paraId="298E387B" w14:textId="77777777" w:rsidR="00B848F0" w:rsidRDefault="00B848F0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14:paraId="0365D749" w14:textId="77777777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14:paraId="510AA88F" w14:textId="06C0A27E" w:rsidR="005E5A5F" w:rsidRPr="005E5A5F" w:rsidRDefault="005E5A5F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14:paraId="20F148AC" w14:textId="27265F24" w:rsidR="005E5A5F" w:rsidRPr="005E5A5F" w:rsidRDefault="005E5A5F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14:paraId="637DB657" w14:textId="16C137A2" w:rsidR="005E5A5F" w:rsidRPr="005E5A5F" w:rsidRDefault="005E5A5F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14:paraId="68C908DC" w14:textId="061CB7BB" w:rsidR="005E5A5F" w:rsidRPr="005E5A5F" w:rsidRDefault="005E5A5F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</w:tr>
  </w:tbl>
  <w:p w14:paraId="7500CC8E" w14:textId="77777777" w:rsidR="005E5A5F" w:rsidRPr="008250F6" w:rsidRDefault="005E5A5F">
    <w:pPr>
      <w:pStyle w:val="Nagwek"/>
    </w:pPr>
    <w:r>
      <w:tab/>
    </w:r>
    <w:r>
      <w:tab/>
    </w:r>
    <w:r w:rsidRPr="008250F6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B1E"/>
    <w:multiLevelType w:val="hybridMultilevel"/>
    <w:tmpl w:val="C5BA0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37A5B"/>
    <w:multiLevelType w:val="hybridMultilevel"/>
    <w:tmpl w:val="02CCB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23"/>
    <w:rsid w:val="0005387E"/>
    <w:rsid w:val="00063C23"/>
    <w:rsid w:val="00133EEB"/>
    <w:rsid w:val="00142A5B"/>
    <w:rsid w:val="001525FB"/>
    <w:rsid w:val="0019188E"/>
    <w:rsid w:val="00191DC1"/>
    <w:rsid w:val="001A2056"/>
    <w:rsid w:val="001A3392"/>
    <w:rsid w:val="001B07C7"/>
    <w:rsid w:val="001C188E"/>
    <w:rsid w:val="00241891"/>
    <w:rsid w:val="00243D63"/>
    <w:rsid w:val="00246F74"/>
    <w:rsid w:val="00251442"/>
    <w:rsid w:val="00277B14"/>
    <w:rsid w:val="0028143B"/>
    <w:rsid w:val="00311477"/>
    <w:rsid w:val="00363AB7"/>
    <w:rsid w:val="00434F90"/>
    <w:rsid w:val="00472BA5"/>
    <w:rsid w:val="00496583"/>
    <w:rsid w:val="004C2B73"/>
    <w:rsid w:val="004E24FB"/>
    <w:rsid w:val="00504E92"/>
    <w:rsid w:val="00512490"/>
    <w:rsid w:val="00536BA0"/>
    <w:rsid w:val="005419CF"/>
    <w:rsid w:val="00552F38"/>
    <w:rsid w:val="005E5A5F"/>
    <w:rsid w:val="00647262"/>
    <w:rsid w:val="00667A24"/>
    <w:rsid w:val="00673D1B"/>
    <w:rsid w:val="00677EBD"/>
    <w:rsid w:val="006E08B6"/>
    <w:rsid w:val="0070256E"/>
    <w:rsid w:val="00714D01"/>
    <w:rsid w:val="007325EE"/>
    <w:rsid w:val="00746395"/>
    <w:rsid w:val="00754BEC"/>
    <w:rsid w:val="00813CAA"/>
    <w:rsid w:val="008250F6"/>
    <w:rsid w:val="009234CB"/>
    <w:rsid w:val="00944E4D"/>
    <w:rsid w:val="0094525C"/>
    <w:rsid w:val="00980541"/>
    <w:rsid w:val="009805FD"/>
    <w:rsid w:val="00A209A7"/>
    <w:rsid w:val="00A42ED7"/>
    <w:rsid w:val="00A853CC"/>
    <w:rsid w:val="00AD7A95"/>
    <w:rsid w:val="00AF0C0A"/>
    <w:rsid w:val="00B06F5C"/>
    <w:rsid w:val="00B7137E"/>
    <w:rsid w:val="00B8224E"/>
    <w:rsid w:val="00B848F0"/>
    <w:rsid w:val="00BB4224"/>
    <w:rsid w:val="00C249AF"/>
    <w:rsid w:val="00CA6972"/>
    <w:rsid w:val="00CC3006"/>
    <w:rsid w:val="00CE1C85"/>
    <w:rsid w:val="00D25973"/>
    <w:rsid w:val="00D46A2B"/>
    <w:rsid w:val="00D6487F"/>
    <w:rsid w:val="00D80676"/>
    <w:rsid w:val="00DA451B"/>
    <w:rsid w:val="00DB0A43"/>
    <w:rsid w:val="00DF3FD2"/>
    <w:rsid w:val="00E05410"/>
    <w:rsid w:val="00E50893"/>
    <w:rsid w:val="00E6445C"/>
    <w:rsid w:val="00E70D7F"/>
    <w:rsid w:val="00E85AA1"/>
    <w:rsid w:val="00F0366C"/>
    <w:rsid w:val="00F624DD"/>
    <w:rsid w:val="00F638A3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896E4"/>
  <w15:docId w15:val="{F362DA4B-402E-4879-A12B-7C6377B2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Urszula Lejawka</cp:lastModifiedBy>
  <cp:revision>6</cp:revision>
  <cp:lastPrinted>2018-07-05T09:12:00Z</cp:lastPrinted>
  <dcterms:created xsi:type="dcterms:W3CDTF">2019-05-15T09:36:00Z</dcterms:created>
  <dcterms:modified xsi:type="dcterms:W3CDTF">2019-09-02T11:17:00Z</dcterms:modified>
</cp:coreProperties>
</file>